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F99B" w14:textId="77777777" w:rsidR="00D10A7C" w:rsidRDefault="00D10A7C" w:rsidP="00D10A7C"/>
    <w:p w14:paraId="44B96B54" w14:textId="77777777" w:rsidR="00D10A7C" w:rsidRDefault="00D10A7C" w:rsidP="00D10A7C">
      <w:r>
        <w:t>Vorlage Beschriftungsstreifen von Leiste AsLe A 10 S/S (Art. 260033)</w:t>
      </w:r>
    </w:p>
    <w:p w14:paraId="18573BF3" w14:textId="77777777" w:rsidR="00D10A7C" w:rsidRDefault="00D10A7C" w:rsidP="00D10A7C">
      <w:r>
        <w:t>Beschriftungsstreifen liegt der Leiste bei</w:t>
      </w:r>
    </w:p>
    <w:p w14:paraId="65A3A939" w14:textId="493034E9" w:rsidR="00D10A7C" w:rsidRDefault="00D10A7C" w:rsidP="00D10A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17F8C" wp14:editId="596AA629">
                <wp:simplePos x="0" y="0"/>
                <wp:positionH relativeFrom="margin">
                  <wp:align>left</wp:align>
                </wp:positionH>
                <wp:positionV relativeFrom="paragraph">
                  <wp:posOffset>1721485</wp:posOffset>
                </wp:positionV>
                <wp:extent cx="3708000" cy="324000"/>
                <wp:effectExtent l="0" t="0" r="26035" b="19050"/>
                <wp:wrapTopAndBottom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00" cy="32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68F5" id="Rechteck 3" o:spid="_x0000_s1026" style="position:absolute;margin-left:0;margin-top:135.55pt;width:291.95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B2B92" wp14:editId="1E285EF2">
                <wp:simplePos x="0" y="0"/>
                <wp:positionH relativeFrom="margin">
                  <wp:align>left</wp:align>
                </wp:positionH>
                <wp:positionV relativeFrom="paragraph">
                  <wp:posOffset>1235710</wp:posOffset>
                </wp:positionV>
                <wp:extent cx="3708000" cy="324000"/>
                <wp:effectExtent l="0" t="0" r="26035" b="1905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00" cy="32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F941E" id="Rechteck 1" o:spid="_x0000_s1026" style="position:absolute;margin-left:0;margin-top:97.3pt;width:291.9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8A760" wp14:editId="0B6BF120">
                <wp:simplePos x="0" y="0"/>
                <wp:positionH relativeFrom="margin">
                  <wp:align>left</wp:align>
                </wp:positionH>
                <wp:positionV relativeFrom="paragraph">
                  <wp:posOffset>768985</wp:posOffset>
                </wp:positionV>
                <wp:extent cx="3707765" cy="323850"/>
                <wp:effectExtent l="0" t="0" r="26035" b="19050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E9D3" id="Rechteck 2" o:spid="_x0000_s1026" style="position:absolute;margin-left:0;margin-top:60.55pt;width:291.9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E8A4" wp14:editId="5BACBBDC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3708000" cy="324000"/>
                <wp:effectExtent l="0" t="0" r="26035" b="19050"/>
                <wp:wrapTopAndBottom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00" cy="32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9858" id="Rechteck 4" o:spid="_x0000_s1026" style="position:absolute;margin-left:0;margin-top:22.35pt;width:291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t>10,3 cm x 0,9 cm</w:t>
      </w:r>
    </w:p>
    <w:p w14:paraId="04AB7BC4" w14:textId="70A2F48C" w:rsidR="001C08CA" w:rsidRDefault="001C08CA"/>
    <w:p w14:paraId="2F70837D" w14:textId="64CC0B13" w:rsidR="00D10A7C" w:rsidRDefault="00D10A7C"/>
    <w:p w14:paraId="2FFE047B" w14:textId="450E1B0A" w:rsidR="00D10A7C" w:rsidRDefault="00D10A7C"/>
    <w:p w14:paraId="5D8EF704" w14:textId="5B1AFDE1" w:rsidR="00D10A7C" w:rsidRDefault="00D10A7C"/>
    <w:sectPr w:rsidR="00D10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7C"/>
    <w:rsid w:val="001C08CA"/>
    <w:rsid w:val="00D1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8478"/>
  <w15:chartTrackingRefBased/>
  <w15:docId w15:val="{F133F589-20F6-46DF-B134-FAB21CF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A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Vasselai, Kevin</dc:creator>
  <cp:keywords/>
  <dc:description/>
  <cp:lastModifiedBy>Vasselai, Kevin</cp:lastModifiedBy>
  <cp:revision>1</cp:revision>
  <dcterms:created xsi:type="dcterms:W3CDTF">2022-04-05T11:12:00Z</dcterms:created>
  <dcterms:modified xsi:type="dcterms:W3CDTF">2022-04-05T11:13:00Z</dcterms:modified>
</cp:coreProperties>
</file>