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1587" w14:textId="77777777" w:rsidR="00023B32" w:rsidRDefault="00023B32" w:rsidP="00023B32"/>
    <w:p w14:paraId="764B8BC5" w14:textId="77777777" w:rsidR="00023B32" w:rsidRDefault="00023B32" w:rsidP="00023B32">
      <w:r>
        <w:t>Vorlage Beschriftungsstreifen von Leiste AsLe B 20 S/L (Art. 260001)</w:t>
      </w:r>
    </w:p>
    <w:p w14:paraId="4B3DF974" w14:textId="77777777" w:rsidR="00023B32" w:rsidRDefault="00023B32" w:rsidP="00023B32">
      <w:r>
        <w:t>Beschriftungsstreifen liegt der Leiste bei</w:t>
      </w:r>
    </w:p>
    <w:p w14:paraId="2397BEC5" w14:textId="7972C45D" w:rsidR="00023B32" w:rsidRDefault="00023B32" w:rsidP="00023B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0CB02" wp14:editId="42E42C3B">
                <wp:simplePos x="0" y="0"/>
                <wp:positionH relativeFrom="margin">
                  <wp:align>left</wp:align>
                </wp:positionH>
                <wp:positionV relativeFrom="paragraph">
                  <wp:posOffset>1236345</wp:posOffset>
                </wp:positionV>
                <wp:extent cx="6408000" cy="324000"/>
                <wp:effectExtent l="0" t="0" r="12065" b="19050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E3EE6" id="Rechteck 2" o:spid="_x0000_s1026" style="position:absolute;margin-left:0;margin-top:97.35pt;width:504.5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B3879" wp14:editId="5C6646AE">
                <wp:simplePos x="0" y="0"/>
                <wp:positionH relativeFrom="margin">
                  <wp:align>left</wp:align>
                </wp:positionH>
                <wp:positionV relativeFrom="paragraph">
                  <wp:posOffset>772160</wp:posOffset>
                </wp:positionV>
                <wp:extent cx="6407785" cy="323850"/>
                <wp:effectExtent l="0" t="0" r="12065" b="19050"/>
                <wp:wrapTopAndBottom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3EAC" id="Rechteck 3" o:spid="_x0000_s1026" style="position:absolute;margin-left:0;margin-top:60.8pt;width:504.5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ECD4" wp14:editId="27E859D4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6408000" cy="324000"/>
                <wp:effectExtent l="0" t="0" r="12065" b="19050"/>
                <wp:wrapTopAndBottom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F2FB" id="Rechteck 5" o:spid="_x0000_s1026" style="position:absolute;margin-left:0;margin-top:22.35pt;width:504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t>17,8 cm x 0,9 cm</w:t>
      </w:r>
    </w:p>
    <w:p w14:paraId="0F7E4710" w14:textId="2A39C45E" w:rsidR="00023B32" w:rsidRDefault="00023B32" w:rsidP="00023B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D0515" wp14:editId="052F154E">
                <wp:simplePos x="0" y="0"/>
                <wp:positionH relativeFrom="margin">
                  <wp:align>left</wp:align>
                </wp:positionH>
                <wp:positionV relativeFrom="paragraph">
                  <wp:posOffset>1464945</wp:posOffset>
                </wp:positionV>
                <wp:extent cx="6408000" cy="324000"/>
                <wp:effectExtent l="0" t="0" r="12065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2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E554" id="Rechteck 1" o:spid="_x0000_s1026" style="position:absolute;margin-left:0;margin-top:115.35pt;width:504.5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" filled="f" strokecolor="black [3200]">
                <v:stroke joinstyle="round"/>
                <w10:wrap type="topAndBottom" anchorx="margin"/>
              </v:rect>
            </w:pict>
          </mc:Fallback>
        </mc:AlternateContent>
      </w:r>
    </w:p>
    <w:p w14:paraId="379D44CB" w14:textId="3ED91CFC" w:rsidR="001C08CA" w:rsidRDefault="001C08CA"/>
    <w:sectPr w:rsidR="001C08CA" w:rsidSect="00C56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2"/>
    <w:rsid w:val="00023B32"/>
    <w:rsid w:val="001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892"/>
  <w15:chartTrackingRefBased/>
  <w15:docId w15:val="{CFFD307A-05C6-414B-A319-5EADE1F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Vasselai, Kevin</dc:creator>
  <cp:keywords/>
  <dc:description/>
  <cp:lastModifiedBy>Vasselai, Kevin</cp:lastModifiedBy>
  <cp:revision>1</cp:revision>
  <dcterms:created xsi:type="dcterms:W3CDTF">2022-04-05T11:13:00Z</dcterms:created>
  <dcterms:modified xsi:type="dcterms:W3CDTF">2022-04-05T11:14:00Z</dcterms:modified>
</cp:coreProperties>
</file>