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8627" w14:textId="77777777" w:rsidR="00540465" w:rsidRDefault="00540465" w:rsidP="00540465">
      <w:r>
        <w:t>Vorlage für BST B LSA (Art. 2913700)</w:t>
      </w:r>
    </w:p>
    <w:p w14:paraId="22208D57" w14:textId="77777777" w:rsidR="00540465" w:rsidRDefault="00540465" w:rsidP="00540465">
      <w:r>
        <w:t>16,0 cm x 1,6 cm</w:t>
      </w:r>
    </w:p>
    <w:p w14:paraId="55DB1028" w14:textId="6C356017" w:rsidR="00540465" w:rsidRDefault="00540465" w:rsidP="005404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207E6" wp14:editId="56B45029">
                <wp:simplePos x="0" y="0"/>
                <wp:positionH relativeFrom="margin">
                  <wp:align>left</wp:align>
                </wp:positionH>
                <wp:positionV relativeFrom="paragraph">
                  <wp:posOffset>2368550</wp:posOffset>
                </wp:positionV>
                <wp:extent cx="5760000" cy="576000"/>
                <wp:effectExtent l="0" t="0" r="12700" b="14605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64D21" w14:textId="690E102C" w:rsidR="00540465" w:rsidRDefault="00540465" w:rsidP="00540465">
                            <w:pPr>
                              <w:jc w:val="center"/>
                            </w:pPr>
                          </w:p>
                          <w:p w14:paraId="5B8F66FD" w14:textId="77777777" w:rsidR="00540465" w:rsidRDefault="00540465" w:rsidP="00540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07E6" id="Rechteck 1" o:spid="_x0000_s1026" style="position:absolute;margin-left:0;margin-top:186.5pt;width:453.55pt;height:45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NGrQIAAPAFAAAOAAAAZHJzL2Uyb0RvYy54bWysVEtPGzEQvlfqf7B8L5tECZSIDYqgVJUQ&#10;oELF2fEja9X2uLaTbPrrO/ZuHqUcStUcnJmd9zePi8vWGrKWIWpwNR2eDCiRjoPQblnTb083Hz5S&#10;EhNzghlwsqZbGenl7P27i42fyhE0YIQMBJ24ON34mjYp+WlVRd5Iy+IJeOlQqCBYlpANy0oEtkHv&#10;1lSjweC02kAQPgCXMeLX605IZ8W/UpKne6WiTMTUFHNL5Q3lXeS3ml2w6TIw32jep8H+IQvLtMOg&#10;e1fXLDGyCvoPV1bzABFUOuFgK1BKc1lqwGqGgxfVPDbMy1ILghP9Hqb4/9zyu/WjfwgIw8bHaUQy&#10;V9GqYPM/5kfaAtZ2D5ZsE+H4cXJ2OsAfJRxlHZPRrA7WPsT0WYIlmahpwGYUjNj6NqZOdaeSgzm4&#10;0caUhhhHNjU9n4wm6J7hWCjDEpLWi5pGt6SEmSXOG0+heIxgtMjW2U+ZHXllAlkz7Lr4Puzz+k0r&#10;R75msemUiqgbhgArJ0oWjWTikxMkbT1OrsP5pTktKwUlRmL4TBXNxLT5G00ExzjE6IB1odLWyJy5&#10;cV+lIloUyLtSwnKRK+kmFlcK8d7NbXGGBllRYe1vtO1NsrUsi/JG+71RiQ8u7e2tdtD3Ja/xa61Q&#10;nf4Oig6AjEVqFy1CmskFiO0Dlg7d0kbPbzQ27ZbF9MACbiligZcn3eOjDGBnoKcoaSD8fO171sfl&#10;QSm2Ercep+nHigVsrPnicK3Oh+NxPhOFGU/ORsiEY8niWOJW9gpwxIZ44zwvZNZPZkeqAPYZD9Q8&#10;R0URcxxjd3PbM1ep6y2eOC7n86KGp8GzdOsePc/OM8B5XJ/aZxZ8v00J9/AOdheCTV8sVaebLR3M&#10;VwmULht3wLWHHs9K2dn+BOa7dcwXrcOhnv0CAAD//wMAUEsDBBQABgAIAAAAIQAP2vkr3gAAAAgB&#10;AAAPAAAAZHJzL2Rvd25yZXYueG1sTI/BTsMwEETvSPyDtUhcEHVKUEJCNhUgcYMDKRLXbewmUe11&#10;iN0m/D3mRG+zmtXMm2qzWCNOevKDY4T1KgGhuXVq4A7hc/t6+wDCB2JFxrFG+NEeNvXlRUWlcjN/&#10;6FMTOhFD2JeE0IcwllL6tteW/MqNmqO3d5OlEM+pk2qiOYZbI++SJJOWBo4NPY36pdftoTlahPn5&#10;e6EmN3ujmm1x+HorbjJ+R7y+Wp4eQQS9hP9n+MOP6FBHpp07svLCIMQhASHN0yiiXST5GsQO4T5L&#10;c5B1Jc8H1L8AAAD//wMAUEsBAi0AFAAGAAgAAAAhALaDOJL+AAAA4QEAABMAAAAAAAAAAAAAAAAA&#10;AAAAAFtDb250ZW50X1R5cGVzXS54bWxQSwECLQAUAAYACAAAACEAOP0h/9YAAACUAQAACwAAAAAA&#10;AAAAAAAAAAAvAQAAX3JlbHMvLnJlbHNQSwECLQAUAAYACAAAACEA8crzRq0CAADwBQAADgAAAAAA&#10;AAAAAAAAAAAuAgAAZHJzL2Uyb0RvYy54bWxQSwECLQAUAAYACAAAACEAD9r5K94AAAAIAQAADwAA&#10;AAAAAAAAAAAAAAAHBQAAZHJzL2Rvd25yZXYueG1sUEsFBgAAAAAEAAQA8wAAABIGAAAAAA==&#10;" filled="f" strokecolor="black [3200]">
                <v:stroke joinstyle="round"/>
                <v:textbox>
                  <w:txbxContent>
                    <w:p w14:paraId="71B64D21" w14:textId="690E102C" w:rsidR="00540465" w:rsidRDefault="00540465" w:rsidP="00540465">
                      <w:pPr>
                        <w:jc w:val="center"/>
                      </w:pPr>
                    </w:p>
                    <w:p w14:paraId="5B8F66FD" w14:textId="77777777" w:rsidR="00540465" w:rsidRDefault="00540465" w:rsidP="00540465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3276" wp14:editId="0A6CD3DD">
                <wp:simplePos x="0" y="0"/>
                <wp:positionH relativeFrom="margin">
                  <wp:align>left</wp:align>
                </wp:positionH>
                <wp:positionV relativeFrom="paragraph">
                  <wp:posOffset>1673860</wp:posOffset>
                </wp:positionV>
                <wp:extent cx="5760000" cy="576000"/>
                <wp:effectExtent l="0" t="0" r="12700" b="14605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AF47" id="Rechteck 2" o:spid="_x0000_s1026" style="position:absolute;margin-left:0;margin-top:131.8pt;width:453.55pt;height:45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qVpgIAAOUFAAAOAAAAZHJzL2Uyb0RvYy54bWysVEtPGzEQvlfqf7B8L5tEBErEBkVQqkoI&#10;UKHi7PiRtWp7XNt59dd3bG8SSjmUqjk4Mzvvbx7nFxtryEqGqMG1dHg0oEQ6DkK7RUu/PV5/+EhJ&#10;TMwJZsDJlm5lpBfT9+/O134iR9CBETIQdOLiZO1b2qXkJ00TeScti0fgpUOhgmBZQjYsGhHYGr1b&#10;04wGg5NmDUH4AFzGiF+vqpBOi3+lJE93SkWZiGkp5pbKG8o7z28zPWeTRWC+07xPg/1DFpZph0H3&#10;rq5YYmQZ9B+urOYBIqh0xME2oJTmstSA1QwHL6p56JiXpRYEJ/o9TPH/ueW3qwd/HxCGtY+TiGSu&#10;YqOCzf+YH9kUsLZ7sOQmEY4fx6cnA/xRwlFWmYxmc7D2IabPEizJREsDNqNgxFY3MVXVnUoO5uBa&#10;G1MaYhxZt/RsPBqje4ZjoQxLSFovWhrdghJmFjhvPIXiMYLRIltnP2V25KUJZMWw6+L7sM/rN60c&#10;+YrFrioVUR2GAEsnShadZOKTEyRtPU6uw/mlOS0rBSVGYvhMFc3EtPkbTQTHOMTogHWh0tbInLlx&#10;X6UiWhTIaylhMc+V1InFlUK8d3NbnKFBVlRY+xtte5NsLcuivNF+b1Tig0t7e6sd9H3Ja/xaK1TV&#10;30FRAchYzEFs77FeqJsaPb/W2KkbFtM9C7iaCACem3SHjzKA7YCeoqSD8PO171kfNwal2D9cdRyh&#10;H0sWsJvmi8NdOhseH+fbUJjj8ekImfBcMn8ucUt7CThXQzxsnhcy6yezI1UA+4RXaZajoog5jrHr&#10;sPbMZaoNxbvG5WxW1PAeeJZu3IPn2XlGNc/o4+aJBd+vUMLlu4XdWWCTF5tUdbOlg9kygdJlzQ64&#10;9njjLSmL2t+9fKye80XrcJ2nvwAAAP//AwBQSwMEFAAGAAgAAAAhAPMqHWjeAAAACAEAAA8AAABk&#10;cnMvZG93bnJldi54bWxMj8FOwzAQRO9I/IO1SFwQddpASkI2FSBxowdSJK7b2E2i2usQu034e8wJ&#10;jqMZzbwpN7M14qxH3ztGWC4SEJobp3puET52r7cPIHwgVmQca4Rv7WFTXV6UVCg38bs+16EVsYR9&#10;QQhdCEMhpW86bckv3KA5egc3WgpRjq1UI02x3Bq5SpJMWuo5LnQ06JdON8f6ZBGm56+Z6rU5GFXv&#10;8uPnW36T8Rbx+mp+egQR9Bz+wvCLH9Ghikx7d2LlhUGIRwLCKkszENHOk/USxB4hvb9LQVal/H+g&#10;+gEAAP//AwBQSwECLQAUAAYACAAAACEAtoM4kv4AAADhAQAAEwAAAAAAAAAAAAAAAAAAAAAAW0Nv&#10;bnRlbnRfVHlwZXNdLnhtbFBLAQItABQABgAIAAAAIQA4/SH/1gAAAJQBAAALAAAAAAAAAAAAAAAA&#10;AC8BAABfcmVscy8ucmVsc1BLAQItABQABgAIAAAAIQAnpJqVpgIAAOUFAAAOAAAAAAAAAAAAAAAA&#10;AC4CAABkcnMvZTJvRG9jLnhtbFBLAQItABQABgAIAAAAIQDzKh1o3gAAAAgBAAAPAAAAAAAAAAAA&#10;AAAAAAAFAABkcnMvZG93bnJldi54bWxQSwUGAAAAAAQABADzAAAACw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A84B" wp14:editId="434F0641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760000" cy="576000"/>
                <wp:effectExtent l="0" t="0" r="12700" b="14605"/>
                <wp:wrapTopAndBottom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4D6E" id="Rechteck 3" o:spid="_x0000_s1026" style="position:absolute;margin-left:0;margin-top:23.1pt;width:453.5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qVpgIAAOUFAAAOAAAAZHJzL2Uyb0RvYy54bWysVEtPGzEQvlfqf7B8L5tEBErEBkVQqkoI&#10;UKHi7PiRtWp7XNt59dd3bG8SSjmUqjk4Mzvvbx7nFxtryEqGqMG1dHg0oEQ6DkK7RUu/PV5/+EhJ&#10;TMwJZsDJlm5lpBfT9+/O134iR9CBETIQdOLiZO1b2qXkJ00TeScti0fgpUOhgmBZQjYsGhHYGr1b&#10;04wGg5NmDUH4AFzGiF+vqpBOi3+lJE93SkWZiGkp5pbKG8o7z28zPWeTRWC+07xPg/1DFpZph0H3&#10;rq5YYmQZ9B+urOYBIqh0xME2oJTmstSA1QwHL6p56JiXpRYEJ/o9TPH/ueW3qwd/HxCGtY+TiGSu&#10;YqOCzf+YH9kUsLZ7sOQmEY4fx6cnA/xRwlFWmYxmc7D2IabPEizJREsDNqNgxFY3MVXVnUoO5uBa&#10;G1MaYhxZt/RsPBqje4ZjoQxLSFovWhrdghJmFjhvPIXiMYLRIltnP2V25KUJZMWw6+L7sM/rN60c&#10;+YrFrioVUR2GAEsnShadZOKTEyRtPU6uw/mlOS0rBSVGYvhMFc3EtPkbTQTHOMTogHWh0tbInLlx&#10;X6UiWhTIaylhMc+V1InFlUK8d3NbnKFBVlRY+xtte5NsLcuivNF+b1Tig0t7e6sd9H3Ja/xaK1TV&#10;30FRAchYzEFs77FeqJsaPb/W2KkbFtM9C7iaCACem3SHjzKA7YCeoqSD8PO171kfNwal2D9cdRyh&#10;H0sWsJvmi8NdOhseH+fbUJjj8ekImfBcMn8ucUt7CThXQzxsnhcy6yezI1UA+4RXaZajoog5jrHr&#10;sPbMZaoNxbvG5WxW1PAeeJZu3IPn2XlGNc/o4+aJBd+vUMLlu4XdWWCTF5tUdbOlg9kygdJlzQ64&#10;9njjLSmL2t+9fKye80XrcJ2nvwAAAP//AwBQSwMEFAAGAAgAAAAhAMltnE3dAAAABwEAAA8AAABk&#10;cnMvZG93bnJldi54bWxMj8FOwzAQRO9I/IO1SFwQdVqqlIQ4FSBxg0PTSlzdeJtEtdchdpvw9yyn&#10;9jia0cybYj05K844hM6TgvksAYFUe9NRo2C3/Xh8BhGiJqOtJ1TwiwHW5e1NoXPjR9rguYqN4BIK&#10;uVbQxtjnUoa6RafDzPdI7B384HRkOTTSDHrkcmflIklS6XRHvNDqHt9brI/VySkY334mXa3swZpq&#10;mx2/P7OHlL6Uur+bXl9ARJziJQz/+IwOJTPt/YlMEFYBH4kKlukCBLtZspqD2HPsKc1AloW85i//&#10;AAAA//8DAFBLAQItABQABgAIAAAAIQC2gziS/gAAAOEBAAATAAAAAAAAAAAAAAAAAAAAAABbQ29u&#10;dGVudF9UeXBlc10ueG1sUEsBAi0AFAAGAAgAAAAhADj9If/WAAAAlAEAAAsAAAAAAAAAAAAAAAAA&#10;LwEAAF9yZWxzLy5yZWxzUEsBAi0AFAAGAAgAAAAhACekmpWmAgAA5QUAAA4AAAAAAAAAAAAAAAAA&#10;LgIAAGRycy9lMm9Eb2MueG1sUEsBAi0AFAAGAAgAAAAhAMltnE3dAAAABwEAAA8AAAAAAAAAAAAA&#10;AAAAAAUAAGRycy9kb3ducmV2LnhtbFBLBQYAAAAABAAEAPMAAAAKBgAAAAA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t>einseitig, vorbeschriftet mit Nummern-Skala</w:t>
      </w:r>
    </w:p>
    <w:p w14:paraId="51DCE35E" w14:textId="6C356017" w:rsidR="001C08CA" w:rsidRDefault="005404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F58C6" wp14:editId="755FE201">
                <wp:simplePos x="0" y="0"/>
                <wp:positionH relativeFrom="margin">
                  <wp:posOffset>9525</wp:posOffset>
                </wp:positionH>
                <wp:positionV relativeFrom="paragraph">
                  <wp:posOffset>702945</wp:posOffset>
                </wp:positionV>
                <wp:extent cx="5759450" cy="575945"/>
                <wp:effectExtent l="0" t="0" r="12700" b="14605"/>
                <wp:wrapTopAndBottom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759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546C" id="Rechteck 9" o:spid="_x0000_s1026" style="position:absolute;margin-left:.75pt;margin-top:55.35pt;width:453.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UgpwIAAOUFAAAOAAAAZHJzL2Uyb0RvYy54bWysVEtvEzEQviPxHyzf6SZRQmnUTRW1FCFV&#10;paJFPTt+ZC1sj7GdF7+esb1JSumBIi7emZ33N4/zi601ZC1D1OBaOjwZUCIdB6HdsqXfHq7ffaAk&#10;JuYEM+BkS3cy0ovZ2zfnGz+VI+jACBkIOnFxuvEt7VLy06aJvJOWxRPw0qFQQbAsIRuWjQhsg96t&#10;aUaDwftmA0H4AFzGiH+vqpDOin+lJE9flIoyEdNSzC2VN5R3kd9mds6my8B8p3mfBvuHLCzTDoMe&#10;XF2xxMgq6D9cWc0DRFDphINtQCnNZakBqxkOnlVz3zEvSy0ITvQHmOL/c8tv1/f+LiAMGx+nEclc&#10;xVYFm7+YH9kWsHYHsOQ2EY4/J6eTs/EEMeUoq0xGszla+xDTJwmWZKKlAZtRMGLrm5iq6l4lB3Nw&#10;rY0pDTGObFp6NhlN0D3DsVCGJSStFy2NbkkJM0ucN55C8RjBaJGts58yO/LSBLJm2HXxfdjn9ZtW&#10;jnzFYleViqgOQ4CVEyWLTjLx0QmSdh4n1+H80pyWlYISIzF8popmYtr8jSaCYxxidMS6UGlnZM7c&#10;uK9SES0K5LWUsFzkSurE4koh3vu5Lc7QICsqrP2Vtr1JtpZlUV5pfzAq8cGlg73VDvq+5DV+qRWq&#10;6u+hqABkLBYgdndYL9RNjZ5fa+zUDYvpjgVcTQQAz036go8ygO2AnqKkg/Dzpf9ZHzcGpdg/XHUc&#10;oR8rFrCb5rPDXTobjsf5NhRmPDkdIROeShZPJW5lLwHnaoiHzfNCZv1k9qQKYB/xKs1zVBQxxzF2&#10;HdaeuUy1oXjXuJzPixreA8/Sjbv3PDvPqOYZfdg+suD7FUq4fLewPwts+myTqm62dDBfJVC6rNkR&#10;1x5vvCVlUfu7l4/VU75oHa/z7BcAAAD//wMAUEsDBBQABgAIAAAAIQC3gDHs3QAAAAkBAAAPAAAA&#10;ZHJzL2Rvd25yZXYueG1sTI9BT8MwDIXvSPyHyEhcEEs6wbaWphMgcYMDHRJXr8naaolTmmwt/x5z&#10;gpP1/J6eP5fb2TtxtmPsA2nIFgqEpSaYnloNH7uX2w2ImJAMukBWw7eNsK0uL0osTJjo3Z7r1Aou&#10;oVighi6loZAyNp31GBdhsMTeIYweE8uxlWbEicu9k0ulVtJjT3yhw8E+d7Y51ievYXr6mrFeu4Mz&#10;9S4/fr7mNyt60/r6an58AJHsnP7C8IvP6FAx0z6cyEThWN9zkEem1iDYz9WGN3sNS5XdgaxK+f+D&#10;6gcAAP//AwBQSwECLQAUAAYACAAAACEAtoM4kv4AAADhAQAAEwAAAAAAAAAAAAAAAAAAAAAAW0Nv&#10;bnRlbnRfVHlwZXNdLnhtbFBLAQItABQABgAIAAAAIQA4/SH/1gAAAJQBAAALAAAAAAAAAAAAAAAA&#10;AC8BAABfcmVscy8ucmVsc1BLAQItABQABgAIAAAAIQDCCJUgpwIAAOUFAAAOAAAAAAAAAAAAAAAA&#10;AC4CAABkcnMvZTJvRG9jLnhtbFBLAQItABQABgAIAAAAIQC3gDHs3QAAAAkBAAAPAAAAAAAAAAAA&#10;AAAAAAEFAABkcnMvZG93bnJldi54bWxQSwUGAAAAAAQABADzAAAACw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</w:p>
    <w:p w14:paraId="5C9AAE95" w14:textId="0D82952B" w:rsidR="00540465" w:rsidRDefault="00540465"/>
    <w:p w14:paraId="60C22C4F" w14:textId="733BD148" w:rsidR="00540465" w:rsidRDefault="00540465"/>
    <w:p w14:paraId="474637FB" w14:textId="77777777" w:rsidR="00540465" w:rsidRDefault="00540465"/>
    <w:p w14:paraId="749BE2D0" w14:textId="4D6D1116" w:rsidR="00540465" w:rsidRDefault="00540465"/>
    <w:sectPr w:rsidR="00540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65"/>
    <w:rsid w:val="001C08CA"/>
    <w:rsid w:val="005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1124"/>
  <w15:chartTrackingRefBased/>
  <w15:docId w15:val="{9C32E3B1-4B90-4CBB-BFBE-F33EEA5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4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1</cp:revision>
  <dcterms:created xsi:type="dcterms:W3CDTF">2022-04-05T11:10:00Z</dcterms:created>
  <dcterms:modified xsi:type="dcterms:W3CDTF">2022-04-05T11:11:00Z</dcterms:modified>
</cp:coreProperties>
</file>