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A395" w14:textId="5F0F276A" w:rsidR="001C08CA" w:rsidRDefault="00E42093">
      <w:r>
        <w:t>Vorlage für BST VE 10 (Art. 2915610)</w:t>
      </w:r>
    </w:p>
    <w:p w14:paraId="00258DAC" w14:textId="20B00BB3" w:rsidR="00E42093" w:rsidRDefault="00E42093">
      <w:r>
        <w:t>10,2 cm x 1,1 cm</w:t>
      </w:r>
    </w:p>
    <w:p w14:paraId="40B9D002" w14:textId="65633AF3" w:rsidR="00A94A01" w:rsidRDefault="00216B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5883B" wp14:editId="052F86BA">
                <wp:simplePos x="0" y="0"/>
                <wp:positionH relativeFrom="margin">
                  <wp:align>left</wp:align>
                </wp:positionH>
                <wp:positionV relativeFrom="paragraph">
                  <wp:posOffset>1978708</wp:posOffset>
                </wp:positionV>
                <wp:extent cx="3671570" cy="395605"/>
                <wp:effectExtent l="0" t="0" r="24130" b="23495"/>
                <wp:wrapTopAndBottom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3956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EE9B3" id="Rechteck 7" o:spid="_x0000_s1026" style="position:absolute;margin-left:0;margin-top:155.8pt;width:289.1pt;height:31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84CDB" wp14:editId="784CF462">
                <wp:simplePos x="0" y="0"/>
                <wp:positionH relativeFrom="margin">
                  <wp:align>left</wp:align>
                </wp:positionH>
                <wp:positionV relativeFrom="paragraph">
                  <wp:posOffset>1409113</wp:posOffset>
                </wp:positionV>
                <wp:extent cx="3671570" cy="395605"/>
                <wp:effectExtent l="0" t="0" r="24130" b="23495"/>
                <wp:wrapTopAndBottom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3956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7A6BF" id="Rechteck 6" o:spid="_x0000_s1026" style="position:absolute;margin-left:0;margin-top:110.95pt;width:289.1pt;height:31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 w:rsidR="00A94A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EF2AD" wp14:editId="2D97D8F6">
                <wp:simplePos x="0" y="0"/>
                <wp:positionH relativeFrom="margin">
                  <wp:align>left</wp:align>
                </wp:positionH>
                <wp:positionV relativeFrom="paragraph">
                  <wp:posOffset>285511</wp:posOffset>
                </wp:positionV>
                <wp:extent cx="3672000" cy="396000"/>
                <wp:effectExtent l="0" t="0" r="24130" b="23495"/>
                <wp:wrapTopAndBottom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396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844F8" id="Rechteck 2" o:spid="_x0000_s1026" style="position:absolute;margin-left:0;margin-top:22.5pt;width:289.15pt;height:31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 w:rsidR="00A94A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4213" wp14:editId="2425F2E0">
                <wp:simplePos x="0" y="0"/>
                <wp:positionH relativeFrom="margin">
                  <wp:align>left</wp:align>
                </wp:positionH>
                <wp:positionV relativeFrom="paragraph">
                  <wp:posOffset>842896</wp:posOffset>
                </wp:positionV>
                <wp:extent cx="3671570" cy="395605"/>
                <wp:effectExtent l="0" t="0" r="24130" b="23495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3956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F3B0C" id="Rechteck 1" o:spid="_x0000_s1026" style="position:absolute;margin-left:0;margin-top:66.35pt;width:289.1pt;height:3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" filled="f" strokecolor="black [3200]">
                <v:stroke joinstyle="round"/>
                <w10:wrap type="topAndBottom" anchorx="margin"/>
              </v:rect>
            </w:pict>
          </mc:Fallback>
        </mc:AlternateContent>
      </w:r>
      <w:r w:rsidR="00A94A01">
        <w:t>2 Streifen beschreibbar</w:t>
      </w:r>
    </w:p>
    <w:p w14:paraId="743780B5" w14:textId="568C74A1" w:rsidR="00E42093" w:rsidRDefault="00E42093"/>
    <w:sectPr w:rsidR="00E42093" w:rsidSect="00C56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93"/>
    <w:rsid w:val="001C08CA"/>
    <w:rsid w:val="00216B61"/>
    <w:rsid w:val="00A94A01"/>
    <w:rsid w:val="00C56ED9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6EDE"/>
  <w15:chartTrackingRefBased/>
  <w15:docId w15:val="{425AEE6C-7E07-47F2-A9DC-FA7205B3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Vasselai, Kevin</dc:creator>
  <cp:keywords/>
  <dc:description/>
  <cp:lastModifiedBy>Vasselai, Kevin</cp:lastModifiedBy>
  <cp:revision>1</cp:revision>
  <dcterms:created xsi:type="dcterms:W3CDTF">2022-04-05T10:56:00Z</dcterms:created>
  <dcterms:modified xsi:type="dcterms:W3CDTF">2022-04-05T11:14:00Z</dcterms:modified>
</cp:coreProperties>
</file>